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8B" w:rsidRPr="00E40DBC" w:rsidRDefault="00C21B29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 f(z)=u(</w:t>
      </w:r>
      <w:proofErr w:type="spellStart"/>
      <w:r>
        <w:rPr>
          <w:rFonts w:ascii="Times New Roman" w:hAnsi="Times New Roman" w:cs="Times New Roman"/>
          <w:sz w:val="32"/>
          <w:szCs w:val="32"/>
        </w:rPr>
        <w:t>x,y</w:t>
      </w:r>
      <w:proofErr w:type="spellEnd"/>
      <w:r>
        <w:rPr>
          <w:rFonts w:ascii="Times New Roman" w:hAnsi="Times New Roman" w:cs="Times New Roman"/>
          <w:sz w:val="32"/>
          <w:szCs w:val="32"/>
        </w:rPr>
        <w:t>)+iv(</w:t>
      </w:r>
      <w:proofErr w:type="spellStart"/>
      <w:r>
        <w:rPr>
          <w:rFonts w:ascii="Times New Roman" w:hAnsi="Times New Roman" w:cs="Times New Roman"/>
          <w:sz w:val="32"/>
          <w:szCs w:val="32"/>
        </w:rPr>
        <w:t>x,y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and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(z)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exists 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then show that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40DBC" w:rsidRPr="00C21B29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C21B29" w:rsidRDefault="00C21B29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harmonic conjugate of </w:t>
      </w:r>
      <w:r>
        <w:rPr>
          <w:rFonts w:ascii="Times New Roman" w:hAnsi="Times New Roman" w:cs="Times New Roman"/>
          <w:sz w:val="32"/>
          <w:szCs w:val="32"/>
        </w:rPr>
        <w:t>u(</w:t>
      </w:r>
      <w:proofErr w:type="spellStart"/>
      <w:r>
        <w:rPr>
          <w:rFonts w:ascii="Times New Roman" w:hAnsi="Times New Roman" w:cs="Times New Roman"/>
          <w:sz w:val="32"/>
          <w:szCs w:val="32"/>
        </w:rPr>
        <w:t>x</w:t>
      </w:r>
      <w:proofErr w:type="gramStart"/>
      <w:r>
        <w:rPr>
          <w:rFonts w:ascii="Times New Roman" w:hAnsi="Times New Roman" w:cs="Times New Roman"/>
          <w:sz w:val="32"/>
          <w:szCs w:val="32"/>
        </w:rPr>
        <w:t>,y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)=2xy+2x.</w:t>
      </w:r>
    </w:p>
    <w:p w:rsidR="00E40DBC" w:rsidRPr="00E40DBC" w:rsidRDefault="00E40DBC" w:rsidP="00E40DB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40DBC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C21B29" w:rsidRPr="00E40DBC" w:rsidRDefault="00C21B29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Find the general value of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E40DBC" w:rsidRPr="00C21B29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C21B29" w:rsidRPr="00E40DBC" w:rsidRDefault="00C21B29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Show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 xml:space="preserve">that </w:t>
      </w:r>
      <m:oMath>
        <m:func>
          <m:func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ilog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a-ib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a+ib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fun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2ab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F356E0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E40DBC" w:rsidRPr="00E40DBC" w:rsidRDefault="00E40DBC" w:rsidP="00E40DB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40DBC" w:rsidRPr="00F356E0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F356E0" w:rsidRPr="00F529DF" w:rsidRDefault="00F356E0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Let f be analytic in a domain D and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γ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be a simple closed contour in D, taken positive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sence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.Then show that for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 xml:space="preserve">all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w:proofErr w:type="gramEnd"/>
        <m:r>
          <w:rPr>
            <w:rFonts w:ascii="Cambria Math" w:eastAsiaTheme="minorEastAsia" w:hAnsi="Cambria Math" w:cs="Times New Roman"/>
            <w:sz w:val="32"/>
            <w:szCs w:val="32"/>
          </w:rPr>
          <m:t xml:space="preserve">ϵ γ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2πi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γ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f(z)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(z-α)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32"/>
            <w:szCs w:val="32"/>
          </w:rPr>
          <m:t>dz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F529DF" w:rsidRPr="00E40DBC" w:rsidRDefault="00F529DF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Let f be analytic in a domain D and C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={</w:t>
      </w:r>
      <w:proofErr w:type="gramEnd"/>
      <w:r w:rsidR="00012C68">
        <w:rPr>
          <w:rFonts w:ascii="Times New Roman" w:eastAsiaTheme="minorEastAsia" w:hAnsi="Times New Roman" w:cs="Times New Roman"/>
          <w:sz w:val="32"/>
          <w:szCs w:val="32"/>
        </w:rPr>
        <w:t>Z:|Z-a|=R</w:t>
      </w:r>
      <w:r>
        <w:rPr>
          <w:rFonts w:ascii="Times New Roman" w:eastAsiaTheme="minorEastAsia" w:hAnsi="Times New Roman" w:cs="Times New Roman"/>
          <w:sz w:val="32"/>
          <w:szCs w:val="32"/>
        </w:rPr>
        <w:t>}</w:t>
      </w:r>
      <w:r w:rsidR="00012C68">
        <w:rPr>
          <w:rFonts w:ascii="Times New Roman" w:eastAsiaTheme="minorEastAsia" w:hAnsi="Times New Roman" w:cs="Times New Roman"/>
          <w:sz w:val="32"/>
          <w:szCs w:val="32"/>
        </w:rPr>
        <w:t xml:space="preserve"> contained in </w:t>
      </w:r>
      <w:proofErr w:type="spellStart"/>
      <w:r w:rsidR="00012C68">
        <w:rPr>
          <w:rFonts w:ascii="Times New Roman" w:eastAsiaTheme="minorEastAsia" w:hAnsi="Times New Roman" w:cs="Times New Roman"/>
          <w:sz w:val="32"/>
          <w:szCs w:val="32"/>
        </w:rPr>
        <w:t>D.Then</w:t>
      </w:r>
      <w:proofErr w:type="spellEnd"/>
      <w:r w:rsidR="00012C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|f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|≤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n!M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,n=0,1,2,….</m:t>
        </m:r>
      </m:oMath>
      <w:r w:rsidR="00012C68">
        <w:rPr>
          <w:rFonts w:ascii="Times New Roman" w:eastAsiaTheme="minorEastAsia" w:hAnsi="Times New Roman" w:cs="Times New Roman"/>
          <w:sz w:val="32"/>
          <w:szCs w:val="32"/>
        </w:rPr>
        <w:t xml:space="preserve"> where M=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zϵc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|f(z)|</m:t>
            </m:r>
          </m:e>
        </m:func>
      </m:oMath>
      <w:r w:rsidR="00012C68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E40DBC" w:rsidRPr="00012C68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012C68" w:rsidRPr="00E40DBC" w:rsidRDefault="00012C68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Using complex integration find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cos⁡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(mx)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dx</m:t>
            </m:r>
          </m:e>
        </m:nary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a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,m</w:t>
      </w:r>
      <w:proofErr w:type="spellEnd"/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>&gt;0 .</w:t>
      </w:r>
    </w:p>
    <w:p w:rsidR="00E40DBC" w:rsidRPr="00E40DBC" w:rsidRDefault="00E40DBC" w:rsidP="00E40DB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40DBC" w:rsidRPr="00012C68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E40DBC" w:rsidRPr="00E40DBC" w:rsidRDefault="00012C68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E40DBC">
        <w:rPr>
          <w:rFonts w:ascii="Times New Roman" w:eastAsiaTheme="minorEastAsia" w:hAnsi="Times New Roman" w:cs="Times New Roman"/>
          <w:sz w:val="32"/>
          <w:szCs w:val="32"/>
        </w:rPr>
        <w:t xml:space="preserve">State </w:t>
      </w:r>
      <w:proofErr w:type="spellStart"/>
      <w:r w:rsidRPr="00E40DBC">
        <w:rPr>
          <w:rFonts w:ascii="Times New Roman" w:eastAsiaTheme="minorEastAsia" w:hAnsi="Times New Roman" w:cs="Times New Roman"/>
          <w:sz w:val="32"/>
          <w:szCs w:val="32"/>
        </w:rPr>
        <w:t>Liouville’s</w:t>
      </w:r>
      <w:proofErr w:type="spellEnd"/>
      <w:r w:rsidRPr="00E40DBC">
        <w:rPr>
          <w:rFonts w:ascii="Times New Roman" w:eastAsiaTheme="minorEastAsia" w:hAnsi="Times New Roman" w:cs="Times New Roman"/>
          <w:sz w:val="32"/>
          <w:szCs w:val="32"/>
        </w:rPr>
        <w:t xml:space="preserve"> theorem .Show that if f is an entire function such that </w:t>
      </w:r>
      <w:proofErr w:type="gramStart"/>
      <w:r w:rsidRPr="00E40DBC">
        <w:rPr>
          <w:rFonts w:ascii="Times New Roman" w:eastAsiaTheme="minorEastAsia" w:hAnsi="Times New Roman" w:cs="Times New Roman"/>
          <w:sz w:val="32"/>
          <w:szCs w:val="32"/>
        </w:rPr>
        <w:t>Re(</w:t>
      </w:r>
      <w:proofErr w:type="gramEnd"/>
      <w:r w:rsidRPr="00E40DBC">
        <w:rPr>
          <w:rFonts w:ascii="Times New Roman" w:eastAsiaTheme="minorEastAsia" w:hAnsi="Times New Roman" w:cs="Times New Roman"/>
          <w:sz w:val="32"/>
          <w:szCs w:val="32"/>
        </w:rPr>
        <w:t>f) is bounded then f is constant.</w:t>
      </w:r>
    </w:p>
    <w:p w:rsidR="00E40DBC" w:rsidRDefault="00E40DBC" w:rsidP="00E40DB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012C68" w:rsidRPr="00E40DBC" w:rsidRDefault="00012C68" w:rsidP="00F356E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E40DBC">
        <w:rPr>
          <w:rFonts w:ascii="Times New Roman" w:eastAsiaTheme="minorEastAsia" w:hAnsi="Times New Roman" w:cs="Times New Roman"/>
          <w:sz w:val="32"/>
          <w:szCs w:val="32"/>
        </w:rPr>
        <w:t xml:space="preserve">Find Laurent series expansion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-5z+6)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E40DBC">
        <w:rPr>
          <w:rFonts w:ascii="Times New Roman" w:eastAsiaTheme="minorEastAsia" w:hAnsi="Times New Roman" w:cs="Times New Roman"/>
          <w:sz w:val="32"/>
          <w:szCs w:val="32"/>
        </w:rPr>
        <w:t>arroud 1&lt;|z|&lt;2.</w:t>
      </w:r>
    </w:p>
    <w:p w:rsidR="00F356E0" w:rsidRPr="00F529DF" w:rsidRDefault="00F356E0" w:rsidP="00F529DF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sectPr w:rsidR="00F356E0" w:rsidRPr="00F529DF" w:rsidSect="0085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C49"/>
    <w:multiLevelType w:val="hybridMultilevel"/>
    <w:tmpl w:val="E67225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54452D"/>
    <w:multiLevelType w:val="hybridMultilevel"/>
    <w:tmpl w:val="4A762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955D30"/>
    <w:multiLevelType w:val="hybridMultilevel"/>
    <w:tmpl w:val="7B88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521"/>
    <w:multiLevelType w:val="hybridMultilevel"/>
    <w:tmpl w:val="F40C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892D98"/>
    <w:multiLevelType w:val="hybridMultilevel"/>
    <w:tmpl w:val="D30C2B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1214CE7"/>
    <w:multiLevelType w:val="hybridMultilevel"/>
    <w:tmpl w:val="CD806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BF40A18"/>
    <w:multiLevelType w:val="hybridMultilevel"/>
    <w:tmpl w:val="43768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F15FFA"/>
    <w:multiLevelType w:val="hybridMultilevel"/>
    <w:tmpl w:val="0664A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F0FAD"/>
    <w:multiLevelType w:val="hybridMultilevel"/>
    <w:tmpl w:val="7B7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208D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A68"/>
    <w:rsid w:val="00010349"/>
    <w:rsid w:val="00012C68"/>
    <w:rsid w:val="00075F28"/>
    <w:rsid w:val="00206C0E"/>
    <w:rsid w:val="00286BE0"/>
    <w:rsid w:val="00295076"/>
    <w:rsid w:val="00322891"/>
    <w:rsid w:val="003247FF"/>
    <w:rsid w:val="003A45A9"/>
    <w:rsid w:val="003D4F8B"/>
    <w:rsid w:val="004C4A44"/>
    <w:rsid w:val="004C7A61"/>
    <w:rsid w:val="00512879"/>
    <w:rsid w:val="00520243"/>
    <w:rsid w:val="005536EA"/>
    <w:rsid w:val="005A66D2"/>
    <w:rsid w:val="00673E96"/>
    <w:rsid w:val="00697D8D"/>
    <w:rsid w:val="00731174"/>
    <w:rsid w:val="00767D11"/>
    <w:rsid w:val="007A5471"/>
    <w:rsid w:val="007B349A"/>
    <w:rsid w:val="007D5A68"/>
    <w:rsid w:val="0085778B"/>
    <w:rsid w:val="00A40404"/>
    <w:rsid w:val="00A52B8E"/>
    <w:rsid w:val="00B67110"/>
    <w:rsid w:val="00BB0FCF"/>
    <w:rsid w:val="00C21B29"/>
    <w:rsid w:val="00C40BBD"/>
    <w:rsid w:val="00D37002"/>
    <w:rsid w:val="00DF0939"/>
    <w:rsid w:val="00E23A16"/>
    <w:rsid w:val="00E40DBC"/>
    <w:rsid w:val="00E53895"/>
    <w:rsid w:val="00ED4481"/>
    <w:rsid w:val="00F356E0"/>
    <w:rsid w:val="00F36D7F"/>
    <w:rsid w:val="00F529DF"/>
    <w:rsid w:val="00FA4AD7"/>
    <w:rsid w:val="00FA68BC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A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A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3</cp:revision>
  <dcterms:created xsi:type="dcterms:W3CDTF">2021-04-14T07:11:00Z</dcterms:created>
  <dcterms:modified xsi:type="dcterms:W3CDTF">2021-04-14T07:13:00Z</dcterms:modified>
</cp:coreProperties>
</file>